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796FE7">
        <w:rPr>
          <w:rFonts w:ascii="Times New Roman" w:hAnsi="Times New Roman"/>
          <w:b/>
          <w:sz w:val="28"/>
          <w:szCs w:val="28"/>
        </w:rPr>
        <w:t xml:space="preserve">Ладо </w:t>
      </w:r>
      <w:proofErr w:type="spellStart"/>
      <w:r w:rsidR="00796FE7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796FE7">
        <w:rPr>
          <w:rFonts w:ascii="Times New Roman" w:hAnsi="Times New Roman"/>
          <w:b/>
          <w:sz w:val="28"/>
          <w:szCs w:val="28"/>
        </w:rPr>
        <w:t>, 30, в створе северного фасада здания</w:t>
      </w:r>
    </w:p>
    <w:p w:rsidR="00F73C0A" w:rsidRPr="00A91179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3C0A" w:rsidRPr="00A91179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3C0A" w:rsidRPr="00CE6625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F73C0A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96FE7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796FE7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796FE7">
        <w:rPr>
          <w:rFonts w:ascii="Times New Roman" w:hAnsi="Times New Roman"/>
          <w:bCs/>
          <w:sz w:val="28"/>
          <w:szCs w:val="28"/>
        </w:rPr>
        <w:t>, 30, в створе северного фасада здания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796FE7">
        <w:rPr>
          <w:rFonts w:ascii="Times New Roman" w:hAnsi="Times New Roman"/>
          <w:bCs/>
          <w:sz w:val="28"/>
          <w:szCs w:val="28"/>
        </w:rPr>
        <w:t>53917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796FE7">
        <w:rPr>
          <w:rFonts w:ascii="Times New Roman" w:hAnsi="Times New Roman"/>
          <w:bCs/>
          <w:sz w:val="28"/>
          <w:szCs w:val="28"/>
        </w:rPr>
        <w:t>5391,7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350566">
        <w:rPr>
          <w:rFonts w:ascii="Times New Roman" w:hAnsi="Times New Roman"/>
          <w:bCs/>
          <w:sz w:val="28"/>
          <w:szCs w:val="28"/>
        </w:rPr>
        <w:t>7</w:t>
      </w:r>
      <w:r w:rsidR="00796FE7">
        <w:rPr>
          <w:rFonts w:ascii="Times New Roman" w:hAnsi="Times New Roman"/>
          <w:bCs/>
          <w:sz w:val="28"/>
          <w:szCs w:val="28"/>
        </w:rPr>
        <w:t>6958,5</w:t>
      </w:r>
      <w:r w:rsidR="00B90551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73C0A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73C0A" w:rsidRPr="00F70FE0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73C0A" w:rsidRPr="00F70FE0" w:rsidRDefault="00F73C0A" w:rsidP="00F73C0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73C0A" w:rsidRPr="0027601D" w:rsidRDefault="00F73C0A" w:rsidP="00F73C0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3C0A" w:rsidRPr="00F73C0A" w:rsidRDefault="00F73C0A" w:rsidP="00F73C0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F73C0A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F73C0A">
        <w:rPr>
          <w:rFonts w:ascii="Times New Roman" w:hAnsi="Times New Roman"/>
          <w:b w:val="0"/>
          <w:bCs/>
          <w:szCs w:val="28"/>
        </w:rPr>
        <w:t xml:space="preserve">. Красноярск, ул. Ладо </w:t>
      </w:r>
      <w:proofErr w:type="spellStart"/>
      <w:r w:rsidRPr="00F73C0A">
        <w:rPr>
          <w:rFonts w:ascii="Times New Roman" w:hAnsi="Times New Roman"/>
          <w:b w:val="0"/>
          <w:bCs/>
          <w:szCs w:val="28"/>
        </w:rPr>
        <w:t>Кецховели</w:t>
      </w:r>
      <w:proofErr w:type="spellEnd"/>
      <w:r w:rsidRPr="00F73C0A">
        <w:rPr>
          <w:rFonts w:ascii="Times New Roman" w:hAnsi="Times New Roman"/>
          <w:b w:val="0"/>
          <w:bCs/>
          <w:szCs w:val="28"/>
        </w:rPr>
        <w:t>, 30, в створе северного фасада здания».</w:t>
      </w:r>
    </w:p>
    <w:p w:rsidR="00F73C0A" w:rsidRDefault="00F73C0A" w:rsidP="00F73C0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73C0A" w:rsidRDefault="00F73C0A" w:rsidP="00F73C0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73C0A" w:rsidRDefault="00F73C0A" w:rsidP="00F73C0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73C0A" w:rsidRDefault="00F73C0A" w:rsidP="00F73C0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73C0A" w:rsidRDefault="00F73C0A" w:rsidP="00F73C0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73C0A" w:rsidRDefault="00F73C0A" w:rsidP="00F73C0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73C0A" w:rsidRPr="002754BC" w:rsidRDefault="00F73C0A" w:rsidP="00F73C0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73C0A" w:rsidRPr="00F419F1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73C0A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73C0A" w:rsidRPr="00A91179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73C0A" w:rsidRPr="00A91179" w:rsidRDefault="00F73C0A" w:rsidP="00F73C0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73C0A" w:rsidRPr="00A91179" w:rsidRDefault="00F73C0A" w:rsidP="00F73C0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73C0A" w:rsidRPr="00A91179" w:rsidRDefault="00F73C0A" w:rsidP="00F73C0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73C0A" w:rsidRPr="00323474" w:rsidRDefault="00F73C0A" w:rsidP="00F73C0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73C0A" w:rsidRPr="009E7B5C" w:rsidRDefault="00F73C0A" w:rsidP="00F73C0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73C0A" w:rsidRDefault="00F73C0A" w:rsidP="00F73C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73C0A" w:rsidRDefault="00F73C0A" w:rsidP="00F73C0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73C0A" w:rsidRDefault="00F73C0A" w:rsidP="00F73C0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73C0A" w:rsidRDefault="00F73C0A" w:rsidP="00F73C0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73C0A" w:rsidRDefault="00F73C0A" w:rsidP="00F73C0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73C0A" w:rsidRDefault="00F73C0A" w:rsidP="00F73C0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09 час. 00 мин. (местного времени + 04:00 к московскому времени). 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73C0A" w:rsidRPr="00A91179" w:rsidRDefault="00F73C0A" w:rsidP="00F73C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73C0A" w:rsidRPr="00A84CFC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73C0A" w:rsidRPr="00A91179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73C0A" w:rsidRPr="00A91179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73C0A" w:rsidRPr="00A91179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73C0A" w:rsidRPr="00A91179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73C0A" w:rsidRDefault="00F73C0A" w:rsidP="00F73C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73C0A" w:rsidRPr="004E16EC" w:rsidRDefault="00F73C0A" w:rsidP="00F73C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73C0A" w:rsidRPr="00793715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73C0A" w:rsidRPr="00B85D60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73C0A" w:rsidRDefault="00F73C0A" w:rsidP="00F73C0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2915" w:rsidRPr="00A91179" w:rsidRDefault="00854886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4C2915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4C2915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4C2915" w:rsidRPr="00A91179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854886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796FE7">
        <w:rPr>
          <w:rFonts w:ascii="Times New Roman" w:hAnsi="Times New Roman"/>
          <w:sz w:val="30"/>
          <w:szCs w:val="30"/>
        </w:rPr>
        <w:t xml:space="preserve">Ладо </w:t>
      </w:r>
      <w:proofErr w:type="spellStart"/>
      <w:r w:rsidR="00796FE7">
        <w:rPr>
          <w:rFonts w:ascii="Times New Roman" w:hAnsi="Times New Roman"/>
          <w:sz w:val="30"/>
          <w:szCs w:val="30"/>
        </w:rPr>
        <w:t>Кецховели</w:t>
      </w:r>
      <w:proofErr w:type="spellEnd"/>
      <w:r w:rsidR="00796FE7">
        <w:rPr>
          <w:rFonts w:ascii="Times New Roman" w:hAnsi="Times New Roman"/>
          <w:sz w:val="30"/>
          <w:szCs w:val="30"/>
        </w:rPr>
        <w:t>, 30, в створе северного фасада здания</w:t>
      </w:r>
    </w:p>
    <w:p w:rsidR="00796FE7" w:rsidRDefault="00796FE7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96FE7" w:rsidRPr="004F5690" w:rsidRDefault="00796FE7" w:rsidP="00796F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96FE7" w:rsidRDefault="00796FE7" w:rsidP="00796F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Железнодорожный район, ул.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>, 30, в створе северного фасада здания.</w:t>
      </w:r>
    </w:p>
    <w:p w:rsidR="00796FE7" w:rsidRPr="00FB757E" w:rsidRDefault="00796FE7" w:rsidP="00796F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796FE7" w:rsidRPr="00576D00" w:rsidRDefault="00796FE7" w:rsidP="00796F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796FE7" w:rsidRDefault="00796FE7" w:rsidP="00796F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96FE7" w:rsidRDefault="00796FE7" w:rsidP="00796FE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4228" cy="4162425"/>
            <wp:effectExtent l="19050" t="0" r="2772" b="0"/>
            <wp:docPr id="2" name="Рисунок 1" descr="Кецховели 30 в створ сев ф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цховели 30 в створ сев фа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E7" w:rsidRDefault="00796FE7" w:rsidP="00796FE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" name="Рисунок 0" descr="Кецховели 30 в створ сев фас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цховели 30 в створ сев фас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E7" w:rsidRPr="004F5690" w:rsidRDefault="00796FE7" w:rsidP="00796FE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96FE7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796FE7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796FE7">
        <w:rPr>
          <w:rFonts w:ascii="Times New Roman" w:hAnsi="Times New Roman"/>
          <w:bCs/>
          <w:sz w:val="28"/>
          <w:szCs w:val="28"/>
        </w:rPr>
        <w:t>, 30, в створе северного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6116D3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96FE7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796FE7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796FE7">
        <w:rPr>
          <w:rFonts w:ascii="Times New Roman" w:hAnsi="Times New Roman"/>
          <w:bCs/>
          <w:sz w:val="28"/>
          <w:szCs w:val="28"/>
        </w:rPr>
        <w:t>, 30, в створе северного фасада здания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796FE7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796FE7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796FE7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796FE7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796FE7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25339">
        <w:rPr>
          <w:rFonts w:ascii="Times New Roman" w:hAnsi="Times New Roman" w:cs="Times New Roman"/>
          <w:sz w:val="28"/>
          <w:szCs w:val="28"/>
        </w:rPr>
        <w:t>№</w:t>
      </w:r>
      <w:r w:rsidR="004C2915" w:rsidRPr="00425339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425339">
        <w:rPr>
          <w:rFonts w:ascii="Times New Roman" w:hAnsi="Times New Roman" w:cs="Times New Roman"/>
          <w:sz w:val="28"/>
          <w:szCs w:val="28"/>
        </w:rPr>
        <w:t>2</w:t>
      </w:r>
      <w:r w:rsidR="00796FE7" w:rsidRPr="00425339">
        <w:rPr>
          <w:rFonts w:ascii="Times New Roman" w:hAnsi="Times New Roman" w:cs="Times New Roman"/>
          <w:sz w:val="28"/>
          <w:szCs w:val="28"/>
        </w:rPr>
        <w:t>3</w:t>
      </w:r>
      <w:r w:rsidR="004C2915" w:rsidRPr="00425339">
        <w:rPr>
          <w:rFonts w:ascii="Times New Roman" w:hAnsi="Times New Roman" w:cs="Times New Roman"/>
          <w:sz w:val="28"/>
          <w:szCs w:val="28"/>
        </w:rPr>
        <w:t>/</w:t>
      </w:r>
      <w:r w:rsidR="00796FE7" w:rsidRPr="0042533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796FE7">
        <w:rPr>
          <w:rFonts w:ascii="Times New Roman" w:hAnsi="Times New Roman" w:cs="Times New Roman"/>
          <w:sz w:val="28"/>
          <w:szCs w:val="28"/>
        </w:rPr>
        <w:t xml:space="preserve">Ладо </w:t>
      </w:r>
      <w:proofErr w:type="spellStart"/>
      <w:r w:rsidR="00796FE7">
        <w:rPr>
          <w:rFonts w:ascii="Times New Roman" w:hAnsi="Times New Roman" w:cs="Times New Roman"/>
          <w:sz w:val="28"/>
          <w:szCs w:val="28"/>
        </w:rPr>
        <w:t>Кецховели</w:t>
      </w:r>
      <w:proofErr w:type="spellEnd"/>
      <w:r w:rsidR="00796FE7">
        <w:rPr>
          <w:rFonts w:ascii="Times New Roman" w:hAnsi="Times New Roman" w:cs="Times New Roman"/>
          <w:sz w:val="28"/>
          <w:szCs w:val="28"/>
        </w:rPr>
        <w:t>, 30, в створе северного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25339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25339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F73C0A" w:rsidRPr="00671526" w:rsidRDefault="00F73C0A" w:rsidP="00F73C0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796FE7">
        <w:rPr>
          <w:rFonts w:ascii="Times New Roman" w:hAnsi="Times New Roman"/>
          <w:sz w:val="28"/>
          <w:szCs w:val="28"/>
        </w:rPr>
        <w:t>98</w:t>
      </w:r>
      <w:r w:rsidR="00185DFF">
        <w:rPr>
          <w:rFonts w:ascii="Times New Roman" w:hAnsi="Times New Roman"/>
          <w:sz w:val="28"/>
          <w:szCs w:val="28"/>
        </w:rPr>
        <w:t>,</w:t>
      </w:r>
      <w:r w:rsidR="00796FE7">
        <w:rPr>
          <w:rFonts w:ascii="Times New Roman" w:hAnsi="Times New Roman"/>
          <w:sz w:val="28"/>
          <w:szCs w:val="28"/>
        </w:rPr>
        <w:t>21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796FE7">
        <w:rPr>
          <w:rFonts w:ascii="Times New Roman" w:hAnsi="Times New Roman"/>
          <w:sz w:val="28"/>
          <w:szCs w:val="28"/>
        </w:rPr>
        <w:t>8</w:t>
      </w:r>
      <w:proofErr w:type="gramStart"/>
      <w:r w:rsidR="00CD7BF9">
        <w:rPr>
          <w:rFonts w:ascii="Times New Roman" w:hAnsi="Times New Roman"/>
          <w:sz w:val="28"/>
          <w:szCs w:val="28"/>
        </w:rPr>
        <w:t>,</w:t>
      </w:r>
      <w:r w:rsidR="00796FE7">
        <w:rPr>
          <w:rFonts w:ascii="Times New Roman" w:hAnsi="Times New Roman"/>
          <w:sz w:val="28"/>
          <w:szCs w:val="28"/>
        </w:rPr>
        <w:t>4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96FE7">
        <w:rPr>
          <w:rFonts w:ascii="Times New Roman" w:hAnsi="Times New Roman"/>
          <w:sz w:val="28"/>
          <w:szCs w:val="28"/>
        </w:rPr>
        <w:t>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796FE7">
        <w:rPr>
          <w:rFonts w:ascii="Times New Roman" w:hAnsi="Times New Roman"/>
          <w:sz w:val="28"/>
          <w:szCs w:val="28"/>
        </w:rPr>
        <w:t>,2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96FE7">
        <w:rPr>
          <w:rFonts w:ascii="Times New Roman" w:hAnsi="Times New Roman"/>
          <w:sz w:val="28"/>
          <w:szCs w:val="28"/>
        </w:rPr>
        <w:t>1764,93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3592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64910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5713"/>
    <w:rsid w:val="003D6048"/>
    <w:rsid w:val="003F508E"/>
    <w:rsid w:val="0040491E"/>
    <w:rsid w:val="00425339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5F8B"/>
    <w:rsid w:val="005D72E7"/>
    <w:rsid w:val="005D7FAD"/>
    <w:rsid w:val="006116D3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9074B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4886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3C0A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CbwVu1LmtP8mhqc4V6B95oodOJEtfXas0RRUZnXS7Uc=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v+AzcOhZaWMipUKJzsnt/9iK4BlGqTBV9K9ILzFli89D/+TRNmx1FrANvtNhIA2bigJcri3j
    liVzugOnfs7PQw==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maan7F3tchzU20hmbFZ7yYr3Nfg=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hbYmAI+QTnAtGgDtbqXtLI1rAFM=</DigestValue>
      </Reference>
      <Reference URI="/word/media/image2.jpeg?ContentType=image/jpeg">
        <DigestMethod Algorithm="http://www.w3.org/2000/09/xmldsig#sha1"/>
        <DigestValue>WIGc1lWJBem5SkslOMI7qF4kcQQ=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HeqiZI0TJ975tvRq1W3D0ULuSqI=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2013-02-15T02:41:19Z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3D477E3-6C7A-48ED-A900-493EF901821B}"/>
</file>

<file path=customXml/itemProps2.xml><?xml version="1.0" encoding="utf-8"?>
<ds:datastoreItem xmlns:ds="http://schemas.openxmlformats.org/officeDocument/2006/customXml" ds:itemID="{E8BC3B19-4329-4A52-9649-54830018B768}"/>
</file>

<file path=customXml/itemProps3.xml><?xml version="1.0" encoding="utf-8"?>
<ds:datastoreItem xmlns:ds="http://schemas.openxmlformats.org/officeDocument/2006/customXml" ds:itemID="{76564C8F-39BE-4E2D-9015-F69A92F308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5817</Words>
  <Characters>33160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8</cp:revision>
  <cp:lastPrinted>2013-02-14T08:04:00Z</cp:lastPrinted>
  <dcterms:created xsi:type="dcterms:W3CDTF">2012-10-10T09:38:00Z</dcterms:created>
  <dcterms:modified xsi:type="dcterms:W3CDTF">2013-02-14T08:08:00Z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